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176A25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176A25" w:rsidRPr="00150FCD" w:rsidRDefault="00176A25" w:rsidP="00176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31D51406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09001237"/>
            <w:r w:rsidRPr="00176A25">
              <w:rPr>
                <w:rFonts w:ascii="Times New Roman" w:hAnsi="Times New Roman"/>
                <w:sz w:val="18"/>
                <w:szCs w:val="18"/>
              </w:rPr>
              <w:t>1 130 853,80305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524FEB82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3BF21C16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071E8325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7FB3756C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298 942,27902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52C36F6C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58B8FDB0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176A25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176A25" w:rsidRPr="00150FCD" w:rsidRDefault="00176A25" w:rsidP="00176A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494FA4D2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492 687,84069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441EC6BE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06D17133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3E0F83AD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253272DA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65 000,00000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3A801BF2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6D4F3FBB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76A25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176A25" w:rsidRPr="00150FCD" w:rsidRDefault="00176A25" w:rsidP="00176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65313A1E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16 378,04349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153543E1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54CEED25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59918933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794E1772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590,90909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79B4D824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64DE14A0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76A25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176A25" w:rsidRPr="00150FCD" w:rsidRDefault="00176A25" w:rsidP="00176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0408B942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491 747,70082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6DC9BFB8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20705114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18EEFA8F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1021A853" w:rsidR="00176A25" w:rsidRPr="00176A25" w:rsidRDefault="00176A25" w:rsidP="00176A25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203 399,06422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0A328E0F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7073225A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76A25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176A25" w:rsidRPr="00150FCD" w:rsidRDefault="00176A25" w:rsidP="00176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06327B4B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130 040,21805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69F49678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39D896EA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5436FD57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464CA1AA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29 952,30571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0B4CBC10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752AD283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176A25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176A25" w:rsidRPr="00150FCD" w:rsidRDefault="00176A25" w:rsidP="00176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15F98EEA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055AA193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590BF451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73679D84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104B102A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67AB3DAB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02DFA612" w:rsidR="00176A25" w:rsidRPr="00176A25" w:rsidRDefault="00176A25" w:rsidP="00176A25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6A2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0693CCC7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176A25" w:rsidRPr="00176A25">
        <w:rPr>
          <w:rFonts w:ascii="Times New Roman" w:hAnsi="Times New Roman"/>
          <w:bCs/>
          <w:sz w:val="24"/>
        </w:rPr>
        <w:t>1 130 853,80305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Pr="00146E58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DD465" w14:textId="77777777" w:rsidR="00942E48" w:rsidRDefault="00942E48" w:rsidP="00634584">
      <w:pPr>
        <w:spacing w:after="0" w:line="240" w:lineRule="auto"/>
      </w:pPr>
      <w:r>
        <w:separator/>
      </w:r>
    </w:p>
  </w:endnote>
  <w:endnote w:type="continuationSeparator" w:id="0">
    <w:p w14:paraId="08CACF89" w14:textId="77777777" w:rsidR="00942E48" w:rsidRDefault="00942E48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42F05" w14:textId="77777777" w:rsidR="00942E48" w:rsidRDefault="00942E48" w:rsidP="00634584">
      <w:pPr>
        <w:spacing w:after="0" w:line="240" w:lineRule="auto"/>
      </w:pPr>
      <w:r>
        <w:separator/>
      </w:r>
    </w:p>
  </w:footnote>
  <w:footnote w:type="continuationSeparator" w:id="0">
    <w:p w14:paraId="046C7ED8" w14:textId="77777777" w:rsidR="00942E48" w:rsidRDefault="00942E48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34</cp:revision>
  <cp:lastPrinted>2024-12-20T14:20:00Z</cp:lastPrinted>
  <dcterms:created xsi:type="dcterms:W3CDTF">2024-09-09T12:13:00Z</dcterms:created>
  <dcterms:modified xsi:type="dcterms:W3CDTF">2025-09-17T08:33:00Z</dcterms:modified>
</cp:coreProperties>
</file>